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8051" w14:textId="40A50D10" w:rsidR="00F01D5F" w:rsidRDefault="004B395A" w:rsidP="00F01D5F">
      <w:r>
        <w:rPr>
          <w:lang w:val="sr-Latn-BA"/>
        </w:rPr>
        <w:t xml:space="preserve">                                         </w:t>
      </w:r>
      <w:r w:rsidR="00F01D5F">
        <w:t xml:space="preserve">                                                                </w:t>
      </w:r>
      <w:r w:rsidR="00F01D5F">
        <w:rPr>
          <w:noProof/>
          <w:lang w:val="en-US" w:eastAsia="en-US"/>
        </w:rPr>
        <w:drawing>
          <wp:anchor distT="0" distB="0" distL="90170" distR="90170" simplePos="0" relativeHeight="251660288" behindDoc="0" locked="0" layoutInCell="0" allowOverlap="1" wp14:anchorId="13F40ED2" wp14:editId="2C22285D">
            <wp:simplePos x="0" y="0"/>
            <wp:positionH relativeFrom="page">
              <wp:posOffset>5605145</wp:posOffset>
            </wp:positionH>
            <wp:positionV relativeFrom="page">
              <wp:posOffset>482600</wp:posOffset>
            </wp:positionV>
            <wp:extent cx="1290320" cy="541020"/>
            <wp:effectExtent l="0" t="0" r="0" b="0"/>
            <wp:wrapNone/>
            <wp:docPr id="4" name="Picture 4" descr="ASB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B_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6737" w:type="dxa"/>
        <w:tblInd w:w="1358" w:type="dxa"/>
        <w:tblLook w:val="04A0" w:firstRow="1" w:lastRow="0" w:firstColumn="1" w:lastColumn="0" w:noHBand="0" w:noVBand="1"/>
      </w:tblPr>
      <w:tblGrid>
        <w:gridCol w:w="1260"/>
        <w:gridCol w:w="3947"/>
        <w:gridCol w:w="1530"/>
      </w:tblGrid>
      <w:tr w:rsidR="00464E35" w:rsidRPr="002D70BF" w14:paraId="6DFB2FA5" w14:textId="5140849C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3D601C90" w14:textId="3CDD8EAD" w:rsidR="00464E35" w:rsidRPr="002D70BF" w:rsidRDefault="00464E35" w:rsidP="00464E35">
            <w:pPr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>
              <w:tab/>
              <w:t xml:space="preserve">      </w:t>
            </w:r>
            <w:r>
              <w:rPr>
                <w:rFonts w:asciiTheme="minorHAnsi" w:hAnsiTheme="minorHAnsi" w:cstheme="minorHAnsi"/>
                <w:b/>
                <w:bCs/>
                <w:lang w:val="sr-Latn-BA"/>
              </w:rPr>
              <w:t>Redni</w:t>
            </w:r>
            <w:r w:rsidRPr="002D70BF">
              <w:rPr>
                <w:rFonts w:asciiTheme="minorHAnsi" w:hAnsiTheme="minorHAnsi" w:cstheme="minorHAnsi"/>
                <w:b/>
                <w:bCs/>
                <w:lang w:val="sr-Latn-BA"/>
              </w:rPr>
              <w:t xml:space="preserve"> broj</w:t>
            </w:r>
          </w:p>
        </w:tc>
        <w:tc>
          <w:tcPr>
            <w:tcW w:w="3947" w:type="dxa"/>
            <w:shd w:val="clear" w:color="auto" w:fill="548DD4" w:themeFill="text2" w:themeFillTint="99"/>
            <w:vAlign w:val="center"/>
          </w:tcPr>
          <w:p w14:paraId="2B349283" w14:textId="2F6C028F" w:rsidR="00464E35" w:rsidRPr="002D70BF" w:rsidRDefault="00464E35" w:rsidP="00464E35">
            <w:pPr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2D70BF">
              <w:rPr>
                <w:rFonts w:asciiTheme="minorHAnsi" w:hAnsiTheme="minorHAnsi" w:cstheme="minorHAnsi"/>
                <w:b/>
                <w:bCs/>
                <w:lang w:val="sr-Latn-BA"/>
              </w:rPr>
              <w:t>Ime i prezime</w:t>
            </w:r>
            <w:r>
              <w:rPr>
                <w:rFonts w:asciiTheme="minorHAnsi" w:hAnsiTheme="minorHAnsi" w:cstheme="minorHAnsi"/>
                <w:b/>
                <w:bCs/>
                <w:lang w:val="sr-Latn-BA"/>
              </w:rPr>
              <w:t xml:space="preserve"> </w:t>
            </w:r>
          </w:p>
        </w:tc>
        <w:tc>
          <w:tcPr>
            <w:tcW w:w="1530" w:type="dxa"/>
            <w:shd w:val="clear" w:color="auto" w:fill="548DD4" w:themeFill="text2" w:themeFillTint="99"/>
            <w:vAlign w:val="center"/>
          </w:tcPr>
          <w:p w14:paraId="1AE56909" w14:textId="42F40078" w:rsidR="00464E35" w:rsidRPr="002D70BF" w:rsidRDefault="00464E35" w:rsidP="00464E35">
            <w:pPr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2D70BF">
              <w:rPr>
                <w:rFonts w:asciiTheme="minorHAnsi" w:hAnsiTheme="minorHAnsi" w:cstheme="minorHAnsi"/>
                <w:b/>
                <w:bCs/>
                <w:lang w:val="sr-Latn-BA"/>
              </w:rPr>
              <w:t>Broj bodova</w:t>
            </w:r>
          </w:p>
        </w:tc>
      </w:tr>
      <w:tr w:rsidR="00464E35" w:rsidRPr="002D70BF" w14:paraId="1DC10A3C" w14:textId="43AD4A7B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585FC1AE" w14:textId="4A663C8E" w:rsidR="00464E35" w:rsidRPr="002D70BF" w:rsidRDefault="00464E35" w:rsidP="0013667C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6C960A0C" w14:textId="54E2B334" w:rsidR="00464E35" w:rsidRPr="002D70BF" w:rsidRDefault="00464E35" w:rsidP="00D94051">
            <w:pPr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Danka Terzić Brkić</w:t>
            </w:r>
          </w:p>
        </w:tc>
        <w:tc>
          <w:tcPr>
            <w:tcW w:w="1530" w:type="dxa"/>
            <w:vAlign w:val="center"/>
          </w:tcPr>
          <w:p w14:paraId="530C6665" w14:textId="0E858CC6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88</w:t>
            </w:r>
          </w:p>
        </w:tc>
      </w:tr>
      <w:tr w:rsidR="00464E35" w:rsidRPr="002D70BF" w14:paraId="48DBFA17" w14:textId="654C0C6A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47BD39E9" w14:textId="02B70558" w:rsidR="00464E35" w:rsidRPr="002D70BF" w:rsidRDefault="00464E35" w:rsidP="0013667C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2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4163736A" w14:textId="66BCD88A" w:rsidR="00464E35" w:rsidRPr="002D70BF" w:rsidRDefault="00464E35" w:rsidP="003F370C">
            <w:pPr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Dijana Ivanišević</w:t>
            </w:r>
          </w:p>
        </w:tc>
        <w:tc>
          <w:tcPr>
            <w:tcW w:w="1530" w:type="dxa"/>
            <w:vAlign w:val="center"/>
          </w:tcPr>
          <w:p w14:paraId="1F4F8632" w14:textId="0FBCFCE9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80</w:t>
            </w:r>
          </w:p>
        </w:tc>
      </w:tr>
      <w:tr w:rsidR="00464E35" w:rsidRPr="002D70BF" w14:paraId="0FD06DAC" w14:textId="5E876C03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7837CC1A" w14:textId="4254B904" w:rsidR="00464E35" w:rsidRPr="002D70BF" w:rsidRDefault="00464E35" w:rsidP="0013667C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3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0F9DF9B5" w14:textId="4A0C283D" w:rsidR="00464E35" w:rsidRPr="002D70BF" w:rsidRDefault="00464E35" w:rsidP="003F370C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Daliborka Đerić</w:t>
            </w:r>
          </w:p>
        </w:tc>
        <w:tc>
          <w:tcPr>
            <w:tcW w:w="1530" w:type="dxa"/>
            <w:vAlign w:val="center"/>
          </w:tcPr>
          <w:p w14:paraId="3A815CC3" w14:textId="31CE1CEF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77</w:t>
            </w:r>
          </w:p>
        </w:tc>
      </w:tr>
      <w:tr w:rsidR="00464E35" w:rsidRPr="002D70BF" w14:paraId="4D2B7BD2" w14:textId="33FD2EDA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33FFB054" w14:textId="474AA333" w:rsidR="00464E35" w:rsidRPr="002D70BF" w:rsidRDefault="00464E35" w:rsidP="0013667C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4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731C642C" w14:textId="183A0F98" w:rsidR="00464E35" w:rsidRPr="002D70BF" w:rsidRDefault="00464E35" w:rsidP="003F370C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Tamara Kraljević</w:t>
            </w:r>
          </w:p>
        </w:tc>
        <w:tc>
          <w:tcPr>
            <w:tcW w:w="1530" w:type="dxa"/>
            <w:vAlign w:val="center"/>
          </w:tcPr>
          <w:p w14:paraId="233BEE23" w14:textId="44503743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72</w:t>
            </w:r>
          </w:p>
        </w:tc>
      </w:tr>
      <w:tr w:rsidR="00464E35" w:rsidRPr="002D70BF" w14:paraId="2D5CD246" w14:textId="4987EBCA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0A05DFDC" w14:textId="1563B6B8" w:rsidR="00464E35" w:rsidRPr="002D70BF" w:rsidRDefault="00464E35" w:rsidP="0013667C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5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1E69AD80" w14:textId="5CFB9128" w:rsidR="00464E35" w:rsidRPr="002D70BF" w:rsidRDefault="00464E35" w:rsidP="0013667C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Tamara Marić</w:t>
            </w:r>
          </w:p>
        </w:tc>
        <w:tc>
          <w:tcPr>
            <w:tcW w:w="1530" w:type="dxa"/>
            <w:vAlign w:val="center"/>
          </w:tcPr>
          <w:p w14:paraId="5731D247" w14:textId="12F7B26F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lang w:val="sr-Latn-BA"/>
              </w:rPr>
              <w:t>68</w:t>
            </w:r>
          </w:p>
        </w:tc>
      </w:tr>
      <w:tr w:rsidR="00464E35" w:rsidRPr="002D70BF" w14:paraId="46B15878" w14:textId="487C2ECB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79B0DAB1" w14:textId="2D65667E" w:rsidR="00464E35" w:rsidRPr="002D70BF" w:rsidRDefault="00464E35" w:rsidP="0013667C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6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10C2BD01" w14:textId="1C9BD42E" w:rsidR="00464E35" w:rsidRPr="002D70BF" w:rsidRDefault="00464E35" w:rsidP="0013667C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Aleksandra Delić</w:t>
            </w:r>
          </w:p>
        </w:tc>
        <w:tc>
          <w:tcPr>
            <w:tcW w:w="1530" w:type="dxa"/>
            <w:vAlign w:val="center"/>
          </w:tcPr>
          <w:p w14:paraId="19D976DA" w14:textId="078DCB1B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lang w:val="sr-Latn-BA"/>
              </w:rPr>
              <w:t>68</w:t>
            </w:r>
          </w:p>
        </w:tc>
      </w:tr>
      <w:tr w:rsidR="00464E35" w:rsidRPr="002D70BF" w14:paraId="29201398" w14:textId="514FE6FD" w:rsidTr="00464E35">
        <w:tc>
          <w:tcPr>
            <w:tcW w:w="1260" w:type="dxa"/>
            <w:shd w:val="clear" w:color="auto" w:fill="548DD4" w:themeFill="text2" w:themeFillTint="99"/>
          </w:tcPr>
          <w:p w14:paraId="4D1A6687" w14:textId="2619CBB6" w:rsidR="00464E35" w:rsidRPr="002D70BF" w:rsidRDefault="00464E35" w:rsidP="002D70BF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7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08DC2E5A" w14:textId="4E9C690A" w:rsidR="00464E35" w:rsidRPr="002D70BF" w:rsidRDefault="00464E35" w:rsidP="00943A34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Mirjana Mucović</w:t>
            </w:r>
          </w:p>
        </w:tc>
        <w:tc>
          <w:tcPr>
            <w:tcW w:w="1530" w:type="dxa"/>
            <w:vAlign w:val="center"/>
          </w:tcPr>
          <w:p w14:paraId="01EAD5FE" w14:textId="5DDB7EC9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65</w:t>
            </w:r>
          </w:p>
        </w:tc>
      </w:tr>
      <w:tr w:rsidR="00464E35" w:rsidRPr="002D70BF" w14:paraId="3FCFA0C3" w14:textId="75693529" w:rsidTr="00464E35">
        <w:tc>
          <w:tcPr>
            <w:tcW w:w="1260" w:type="dxa"/>
            <w:shd w:val="clear" w:color="auto" w:fill="548DD4" w:themeFill="text2" w:themeFillTint="99"/>
          </w:tcPr>
          <w:p w14:paraId="76A54F6D" w14:textId="46A8DA16" w:rsidR="00464E35" w:rsidRPr="002D70BF" w:rsidRDefault="00464E35" w:rsidP="002D70BF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8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bottom"/>
          </w:tcPr>
          <w:p w14:paraId="3EE501E8" w14:textId="1B5726FE" w:rsidR="00464E35" w:rsidRPr="002D70BF" w:rsidRDefault="00464E35" w:rsidP="00943A34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Milan Govedarica</w:t>
            </w:r>
          </w:p>
        </w:tc>
        <w:tc>
          <w:tcPr>
            <w:tcW w:w="1530" w:type="dxa"/>
            <w:vAlign w:val="center"/>
          </w:tcPr>
          <w:p w14:paraId="7286FE1D" w14:textId="7EE8861E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65</w:t>
            </w:r>
          </w:p>
        </w:tc>
      </w:tr>
      <w:tr w:rsidR="00464E35" w:rsidRPr="002D70BF" w14:paraId="7ED15EE9" w14:textId="2B4AD7E4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7AA8530E" w14:textId="56C35715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9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26874C94" w14:textId="41331831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Filip Vukalović</w:t>
            </w:r>
          </w:p>
        </w:tc>
        <w:tc>
          <w:tcPr>
            <w:tcW w:w="1530" w:type="dxa"/>
            <w:vAlign w:val="center"/>
          </w:tcPr>
          <w:p w14:paraId="2F91936C" w14:textId="291F8EAC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62</w:t>
            </w:r>
          </w:p>
        </w:tc>
      </w:tr>
      <w:tr w:rsidR="00464E35" w:rsidRPr="002D70BF" w14:paraId="59E878D3" w14:textId="1D0E97C5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534B2139" w14:textId="1EF09959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10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04465E1A" w14:textId="46701A02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Jovan Rikalo</w:t>
            </w:r>
          </w:p>
        </w:tc>
        <w:tc>
          <w:tcPr>
            <w:tcW w:w="1530" w:type="dxa"/>
            <w:vAlign w:val="center"/>
          </w:tcPr>
          <w:p w14:paraId="1A94CF7C" w14:textId="5451BE58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62</w:t>
            </w:r>
          </w:p>
        </w:tc>
      </w:tr>
      <w:tr w:rsidR="00464E35" w:rsidRPr="002D70BF" w14:paraId="5FFF32F9" w14:textId="7F711D25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20FF4F6E" w14:textId="0F37A135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11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7D96F2C5" w14:textId="5C5373FD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Nedjeljka Čomora</w:t>
            </w:r>
          </w:p>
        </w:tc>
        <w:tc>
          <w:tcPr>
            <w:tcW w:w="1530" w:type="dxa"/>
            <w:vAlign w:val="center"/>
          </w:tcPr>
          <w:p w14:paraId="22EC582B" w14:textId="40E7B688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lang w:val="sr-Latn-BA"/>
              </w:rPr>
              <w:t>61</w:t>
            </w:r>
          </w:p>
        </w:tc>
      </w:tr>
      <w:tr w:rsidR="00464E35" w:rsidRPr="002D70BF" w14:paraId="7FFC9650" w14:textId="64A627BE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4A8A91E8" w14:textId="643038BB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12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410C3CA9" w14:textId="181F7413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Vasilije Šegrt</w:t>
            </w:r>
          </w:p>
        </w:tc>
        <w:tc>
          <w:tcPr>
            <w:tcW w:w="1530" w:type="dxa"/>
            <w:vAlign w:val="center"/>
          </w:tcPr>
          <w:p w14:paraId="0D7FEEE6" w14:textId="3F116BCC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60</w:t>
            </w:r>
          </w:p>
        </w:tc>
      </w:tr>
      <w:tr w:rsidR="00464E35" w:rsidRPr="002D70BF" w14:paraId="6A0F7DB9" w14:textId="6679AEFF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6E1BDA11" w14:textId="28FD4CE7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13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3D89A32E" w14:textId="6F5701E3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Marko Škero</w:t>
            </w:r>
          </w:p>
        </w:tc>
        <w:tc>
          <w:tcPr>
            <w:tcW w:w="1530" w:type="dxa"/>
            <w:vAlign w:val="center"/>
          </w:tcPr>
          <w:p w14:paraId="6445EFDB" w14:textId="1A61428F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54</w:t>
            </w:r>
          </w:p>
        </w:tc>
      </w:tr>
      <w:tr w:rsidR="00464E35" w:rsidRPr="002D70BF" w14:paraId="2B4215C3" w14:textId="322A7888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32456726" w14:textId="187C1422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14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2B92E8B5" w14:textId="2149AF1C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Stanka Adžić</w:t>
            </w:r>
          </w:p>
        </w:tc>
        <w:tc>
          <w:tcPr>
            <w:tcW w:w="1530" w:type="dxa"/>
            <w:vAlign w:val="center"/>
          </w:tcPr>
          <w:p w14:paraId="3DF641AB" w14:textId="386CDE15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48</w:t>
            </w:r>
          </w:p>
        </w:tc>
      </w:tr>
      <w:tr w:rsidR="00464E35" w:rsidRPr="002D70BF" w14:paraId="25B5483E" w14:textId="2859E666" w:rsidTr="00464E35">
        <w:tc>
          <w:tcPr>
            <w:tcW w:w="1260" w:type="dxa"/>
            <w:shd w:val="clear" w:color="auto" w:fill="548DD4" w:themeFill="text2" w:themeFillTint="99"/>
            <w:vAlign w:val="center"/>
          </w:tcPr>
          <w:p w14:paraId="7D37B03E" w14:textId="6B1D2A80" w:rsidR="00464E35" w:rsidRPr="002D70BF" w:rsidRDefault="00464E35" w:rsidP="00D94051">
            <w:pPr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2D70BF">
              <w:rPr>
                <w:rFonts w:asciiTheme="minorHAnsi" w:hAnsiTheme="minorHAnsi" w:cstheme="minorHAnsi"/>
                <w:lang w:val="sr-Latn-BA"/>
              </w:rPr>
              <w:t>15</w:t>
            </w:r>
            <w:r>
              <w:rPr>
                <w:rFonts w:asciiTheme="minorHAnsi" w:hAnsiTheme="minorHAnsi" w:cstheme="minorHAnsi"/>
                <w:lang w:val="sr-Latn-BA"/>
              </w:rPr>
              <w:t>.</w:t>
            </w:r>
          </w:p>
        </w:tc>
        <w:tc>
          <w:tcPr>
            <w:tcW w:w="3947" w:type="dxa"/>
            <w:vAlign w:val="center"/>
          </w:tcPr>
          <w:p w14:paraId="5C7123CC" w14:textId="36A13D14" w:rsidR="00464E35" w:rsidRPr="002D70BF" w:rsidRDefault="00464E35" w:rsidP="00D94051">
            <w:pPr>
              <w:rPr>
                <w:rFonts w:asciiTheme="minorHAnsi" w:hAnsiTheme="minorHAnsi" w:cstheme="minorHAnsi"/>
                <w:color w:val="000000"/>
                <w:lang w:eastAsia="sr-Latn-BA"/>
              </w:rPr>
            </w:pPr>
            <w:r w:rsidRPr="002D70BF">
              <w:rPr>
                <w:rFonts w:asciiTheme="minorHAnsi" w:hAnsiTheme="minorHAnsi" w:cstheme="minorHAnsi"/>
                <w:color w:val="000000"/>
                <w:lang w:eastAsia="sr-Latn-BA"/>
              </w:rPr>
              <w:t>Slavko Kosjerina</w:t>
            </w:r>
          </w:p>
        </w:tc>
        <w:tc>
          <w:tcPr>
            <w:tcW w:w="1530" w:type="dxa"/>
            <w:vAlign w:val="center"/>
          </w:tcPr>
          <w:p w14:paraId="7B772AE3" w14:textId="158773A4" w:rsidR="00464E35" w:rsidRPr="003F370C" w:rsidRDefault="00464E35" w:rsidP="0013667C">
            <w:pPr>
              <w:jc w:val="center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 w:rsidRPr="003F370C">
              <w:rPr>
                <w:rFonts w:asciiTheme="minorHAnsi" w:hAnsiTheme="minorHAnsi" w:cstheme="minorHAnsi"/>
                <w:b/>
                <w:bCs/>
                <w:color w:val="000000"/>
                <w:lang w:eastAsia="sr-Latn-BA"/>
              </w:rPr>
              <w:t>46</w:t>
            </w:r>
          </w:p>
        </w:tc>
      </w:tr>
    </w:tbl>
    <w:p w14:paraId="46BE78F3" w14:textId="077F6B32" w:rsidR="000866D9" w:rsidRDefault="000866D9" w:rsidP="00D94051">
      <w:pPr>
        <w:rPr>
          <w:rFonts w:asciiTheme="minorHAnsi" w:hAnsiTheme="minorHAnsi" w:cstheme="minorHAnsi"/>
          <w:lang w:val="sr-Latn-BA"/>
        </w:rPr>
      </w:pPr>
    </w:p>
    <w:p w14:paraId="62773F14" w14:textId="77777777" w:rsidR="00464E35" w:rsidRDefault="00464E35" w:rsidP="00D94051">
      <w:pPr>
        <w:rPr>
          <w:rFonts w:asciiTheme="minorHAnsi" w:hAnsiTheme="minorHAnsi" w:cstheme="minorHAnsi"/>
          <w:lang w:val="sr-Latn-BA"/>
        </w:rPr>
      </w:pPr>
    </w:p>
    <w:p w14:paraId="3263E665" w14:textId="77777777" w:rsidR="00F15353" w:rsidRDefault="00F15353" w:rsidP="00864F24">
      <w:pPr>
        <w:jc w:val="both"/>
        <w:rPr>
          <w:rFonts w:asciiTheme="minorHAnsi" w:hAnsiTheme="minorHAnsi" w:cstheme="minorHAnsi"/>
          <w:lang w:val="sr-Latn-BA"/>
        </w:rPr>
      </w:pPr>
    </w:p>
    <w:p w14:paraId="3E4015F6" w14:textId="370FD184" w:rsidR="00464E35" w:rsidRPr="002D70BF" w:rsidRDefault="00F15353" w:rsidP="00864F24">
      <w:pPr>
        <w:jc w:val="both"/>
        <w:rPr>
          <w:rFonts w:asciiTheme="minorHAnsi" w:hAnsiTheme="minorHAnsi" w:cstheme="minorHAnsi"/>
          <w:lang w:val="sr-Latn-BA"/>
        </w:rPr>
      </w:pPr>
      <w:r w:rsidRPr="00864F24">
        <w:rPr>
          <w:rFonts w:asciiTheme="minorHAnsi" w:hAnsiTheme="minorHAnsi" w:cstheme="minorHAnsi"/>
          <w:b/>
          <w:lang w:val="sr-Latn-BA"/>
        </w:rPr>
        <w:t>Napomena:</w:t>
      </w:r>
      <w:r>
        <w:rPr>
          <w:rFonts w:asciiTheme="minorHAnsi" w:hAnsiTheme="minorHAnsi" w:cstheme="minorHAnsi"/>
          <w:lang w:val="sr-Latn-BA"/>
        </w:rPr>
        <w:t xml:space="preserve"> Prel</w:t>
      </w:r>
      <w:r w:rsidR="00864F24">
        <w:rPr>
          <w:rFonts w:asciiTheme="minorHAnsi" w:hAnsiTheme="minorHAnsi" w:cstheme="minorHAnsi"/>
          <w:lang w:val="sr-Latn-BA"/>
        </w:rPr>
        <w:t xml:space="preserve">iminarna lista kandidata koji </w:t>
      </w:r>
      <w:r>
        <w:rPr>
          <w:rFonts w:asciiTheme="minorHAnsi" w:hAnsiTheme="minorHAnsi" w:cstheme="minorHAnsi"/>
          <w:lang w:val="sr-Latn-BA"/>
        </w:rPr>
        <w:t xml:space="preserve"> treba da ostvare pravo na materijalni grant u iznosu od 3.450 eura, u vidu nabavke osnovnih sredstava</w:t>
      </w:r>
      <w:r w:rsidR="00864F24">
        <w:rPr>
          <w:rFonts w:asciiTheme="minorHAnsi" w:hAnsiTheme="minorHAnsi" w:cstheme="minorHAnsi"/>
          <w:lang w:val="sr-Latn-BA"/>
        </w:rPr>
        <w:t xml:space="preserve"> za otpočinjanje ili osnaživanje postojećeg poslovanja</w:t>
      </w:r>
      <w:bookmarkStart w:id="0" w:name="_GoBack"/>
      <w:bookmarkEnd w:id="0"/>
      <w:r>
        <w:rPr>
          <w:rFonts w:asciiTheme="minorHAnsi" w:hAnsiTheme="minorHAnsi" w:cstheme="minorHAnsi"/>
          <w:lang w:val="sr-Latn-BA"/>
        </w:rPr>
        <w:t>. Rok za žalbu iznosi  8 dana od dana objave na LIR službenoj internet stranici i stranici Grada Trebinje.</w:t>
      </w:r>
    </w:p>
    <w:sectPr w:rsidR="00464E35" w:rsidRPr="002D70BF" w:rsidSect="00492293">
      <w:headerReference w:type="default" r:id="rId8"/>
      <w:footerReference w:type="default" r:id="rId9"/>
      <w:pgSz w:w="11906" w:h="16838"/>
      <w:pgMar w:top="1079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B9507" w14:textId="77777777" w:rsidR="00276C59" w:rsidRDefault="00276C59">
      <w:r>
        <w:separator/>
      </w:r>
    </w:p>
  </w:endnote>
  <w:endnote w:type="continuationSeparator" w:id="0">
    <w:p w14:paraId="4D42D44B" w14:textId="77777777" w:rsidR="00276C59" w:rsidRDefault="002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7C6BC" w14:textId="77777777" w:rsidR="00D94051" w:rsidRPr="00D94051" w:rsidRDefault="00D94051" w:rsidP="00D94051">
    <w:pPr>
      <w:rPr>
        <w:rFonts w:asciiTheme="minorHAnsi" w:hAnsiTheme="minorHAnsi" w:cstheme="minorHAnsi"/>
        <w:sz w:val="20"/>
        <w:szCs w:val="20"/>
      </w:rPr>
    </w:pPr>
    <w:r w:rsidRPr="00D94051">
      <w:rPr>
        <w:rFonts w:asciiTheme="minorHAnsi" w:hAnsiTheme="minorHAnsi" w:cstheme="minorHAnsi"/>
        <w:sz w:val="20"/>
        <w:szCs w:val="20"/>
      </w:rPr>
      <w:t xml:space="preserve">Napomena: </w:t>
    </w:r>
  </w:p>
  <w:p w14:paraId="13CFED18" w14:textId="77777777" w:rsidR="00D94051" w:rsidRPr="00D94051" w:rsidRDefault="00D94051" w:rsidP="00D94051">
    <w:pPr>
      <w:rPr>
        <w:rFonts w:asciiTheme="minorHAnsi" w:hAnsiTheme="minorHAnsi" w:cstheme="minorHAnsi"/>
        <w:sz w:val="20"/>
        <w:szCs w:val="20"/>
        <w:lang w:val="sr-Latn-BA"/>
      </w:rPr>
    </w:pPr>
    <w:r w:rsidRPr="00D94051">
      <w:rPr>
        <w:rFonts w:asciiTheme="minorHAnsi" w:hAnsiTheme="minorHAnsi" w:cstheme="minorHAnsi"/>
        <w:sz w:val="20"/>
        <w:szCs w:val="20"/>
      </w:rPr>
      <w:t>Kandidatkinje i kandidati koji se nalaze na listi dobijaju materijalni grant prema vlastitom Poslovnom planu do vrijednosti u iznosu od 3.450 eura.</w:t>
    </w:r>
  </w:p>
  <w:p w14:paraId="0C62D3D2" w14:textId="77777777" w:rsidR="00D13D84" w:rsidRPr="00D94051" w:rsidRDefault="00D13D84" w:rsidP="00492293">
    <w:pPr>
      <w:pStyle w:val="Footer"/>
      <w:jc w:val="right"/>
      <w:rPr>
        <w:lang w:val="sr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83B28" w14:textId="77777777" w:rsidR="00276C59" w:rsidRDefault="00276C59">
      <w:r>
        <w:separator/>
      </w:r>
    </w:p>
  </w:footnote>
  <w:footnote w:type="continuationSeparator" w:id="0">
    <w:p w14:paraId="59373262" w14:textId="77777777" w:rsidR="00276C59" w:rsidRDefault="002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D415" w14:textId="5AF319C2" w:rsidR="00D94051" w:rsidRDefault="00464E35" w:rsidP="004B395A">
    <w:pPr>
      <w:pStyle w:val="NormalWeb"/>
      <w:tabs>
        <w:tab w:val="center" w:pos="4614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17DF9E" wp14:editId="653E067B">
          <wp:simplePos x="0" y="0"/>
          <wp:positionH relativeFrom="page">
            <wp:posOffset>3757295</wp:posOffset>
          </wp:positionH>
          <wp:positionV relativeFrom="paragraph">
            <wp:posOffset>53975</wp:posOffset>
          </wp:positionV>
          <wp:extent cx="1408430" cy="5346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051">
      <w:rPr>
        <w:noProof/>
      </w:rPr>
      <w:drawing>
        <wp:anchor distT="0" distB="0" distL="114300" distR="114300" simplePos="0" relativeHeight="251661312" behindDoc="1" locked="0" layoutInCell="1" allowOverlap="1" wp14:anchorId="11860109" wp14:editId="3437866F">
          <wp:simplePos x="0" y="0"/>
          <wp:positionH relativeFrom="margin">
            <wp:posOffset>1669415</wp:posOffset>
          </wp:positionH>
          <wp:positionV relativeFrom="paragraph">
            <wp:posOffset>-13970</wp:posOffset>
          </wp:positionV>
          <wp:extent cx="795655" cy="671830"/>
          <wp:effectExtent l="0" t="0" r="4445" b="0"/>
          <wp:wrapNone/>
          <wp:docPr id="612584717" name="Picture 2" descr="A logo with lions and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584717" name="Picture 2" descr="A logo with lions and a shiel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051">
      <w:rPr>
        <w:noProof/>
      </w:rPr>
      <w:drawing>
        <wp:anchor distT="0" distB="0" distL="114300" distR="114300" simplePos="0" relativeHeight="251663360" behindDoc="1" locked="0" layoutInCell="1" allowOverlap="1" wp14:anchorId="3872BB95" wp14:editId="4648B036">
          <wp:simplePos x="0" y="0"/>
          <wp:positionH relativeFrom="column">
            <wp:posOffset>-127157</wp:posOffset>
          </wp:positionH>
          <wp:positionV relativeFrom="paragraph">
            <wp:posOffset>7599</wp:posOffset>
          </wp:positionV>
          <wp:extent cx="1276350" cy="723900"/>
          <wp:effectExtent l="0" t="0" r="0" b="0"/>
          <wp:wrapNone/>
          <wp:docPr id="3" name="Picture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D9DDB3" w14:textId="444D5A4D" w:rsidR="00D94051" w:rsidRDefault="00D94051" w:rsidP="00D94051"/>
  <w:p w14:paraId="17CF7860" w14:textId="5737CC89" w:rsidR="00D94051" w:rsidRDefault="00D94051" w:rsidP="00D94051">
    <w:pPr>
      <w:jc w:val="center"/>
      <w:rPr>
        <w:rFonts w:asciiTheme="minorHAnsi" w:hAnsiTheme="minorHAnsi" w:cstheme="minorHAnsi"/>
        <w:sz w:val="20"/>
        <w:szCs w:val="20"/>
        <w:lang w:val="sr-Latn-BA"/>
      </w:rPr>
    </w:pPr>
  </w:p>
  <w:p w14:paraId="631391EE" w14:textId="2A396BA9" w:rsidR="00D94051" w:rsidRPr="00464E35" w:rsidRDefault="00D94051" w:rsidP="00D94051">
    <w:pPr>
      <w:jc w:val="center"/>
      <w:rPr>
        <w:rFonts w:asciiTheme="minorHAnsi" w:hAnsiTheme="minorHAnsi" w:cstheme="minorHAnsi"/>
        <w:b/>
        <w:sz w:val="20"/>
        <w:szCs w:val="20"/>
        <w:lang w:val="sr-Latn-BA"/>
      </w:rPr>
    </w:pPr>
  </w:p>
  <w:p w14:paraId="4A786559" w14:textId="07C40499" w:rsidR="00D94051" w:rsidRPr="00464E35" w:rsidRDefault="00D94051" w:rsidP="00D94051">
    <w:pPr>
      <w:jc w:val="center"/>
      <w:rPr>
        <w:rFonts w:asciiTheme="minorHAnsi" w:hAnsiTheme="minorHAnsi" w:cstheme="minorHAnsi"/>
        <w:b/>
        <w:lang w:val="sr-Latn-BA"/>
      </w:rPr>
    </w:pPr>
    <w:r w:rsidRPr="00464E35">
      <w:rPr>
        <w:rFonts w:asciiTheme="minorHAnsi" w:hAnsiTheme="minorHAnsi" w:cstheme="minorHAnsi"/>
        <w:b/>
        <w:lang w:val="sr-Latn-BA"/>
      </w:rPr>
      <w:t>SAMOZAPOŠLJAVANjE/ UNAPREĐENjE POSTOJEĆEG POSLOVANjA</w:t>
    </w:r>
  </w:p>
  <w:p w14:paraId="0D9B3D7A" w14:textId="14DFC5B5" w:rsidR="00D94051" w:rsidRPr="00464E35" w:rsidRDefault="00F15353" w:rsidP="00D94051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lang w:val="hr-HR"/>
      </w:rPr>
    </w:pPr>
    <w:r>
      <w:rPr>
        <w:rFonts w:asciiTheme="minorHAnsi" w:hAnsiTheme="minorHAnsi" w:cstheme="minorHAnsi"/>
        <w:b/>
        <w:bCs/>
        <w:lang w:val="hr-HR"/>
      </w:rPr>
      <w:t>PRELIMINARNA</w:t>
    </w:r>
    <w:r w:rsidR="00D94051" w:rsidRPr="00464E35">
      <w:rPr>
        <w:rFonts w:asciiTheme="minorHAnsi" w:hAnsiTheme="minorHAnsi" w:cstheme="minorHAnsi"/>
        <w:b/>
        <w:bCs/>
        <w:lang w:val="hr-HR"/>
      </w:rPr>
      <w:t xml:space="preserve"> RANG LISTA KANDIDATA</w:t>
    </w:r>
  </w:p>
  <w:p w14:paraId="3BF37361" w14:textId="5035D4B3" w:rsidR="00F01D5F" w:rsidRPr="00464E35" w:rsidRDefault="00D94051" w:rsidP="00D94051">
    <w:pPr>
      <w:jc w:val="center"/>
      <w:rPr>
        <w:rFonts w:asciiTheme="minorHAnsi" w:hAnsiTheme="minorHAnsi" w:cstheme="minorHAnsi"/>
        <w:b/>
        <w:lang w:val="sr-Latn-BA"/>
      </w:rPr>
    </w:pPr>
    <w:r w:rsidRPr="00464E35">
      <w:rPr>
        <w:rFonts w:asciiTheme="minorHAnsi" w:hAnsiTheme="minorHAnsi" w:cstheme="minorHAnsi"/>
        <w:b/>
        <w:lang w:val="sr-Latn-BA"/>
      </w:rPr>
      <w:t xml:space="preserve">Lokalna zajednica: </w:t>
    </w:r>
    <w:r w:rsidRPr="00464E35">
      <w:rPr>
        <w:rFonts w:asciiTheme="minorHAnsi" w:hAnsiTheme="minorHAnsi" w:cstheme="minorHAnsi"/>
        <w:b/>
        <w:bCs/>
        <w:lang w:val="sr-Latn-BA"/>
      </w:rPr>
      <w:t>Grad Trebinje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EB0"/>
    <w:multiLevelType w:val="hybridMultilevel"/>
    <w:tmpl w:val="12B03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D1E"/>
    <w:multiLevelType w:val="hybridMultilevel"/>
    <w:tmpl w:val="DD62B8F6"/>
    <w:lvl w:ilvl="0" w:tplc="041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C0B3EF7"/>
    <w:multiLevelType w:val="hybridMultilevel"/>
    <w:tmpl w:val="8544ED20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266F"/>
    <w:multiLevelType w:val="hybridMultilevel"/>
    <w:tmpl w:val="726AAC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7022"/>
    <w:multiLevelType w:val="hybridMultilevel"/>
    <w:tmpl w:val="6B1EEE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F4C75"/>
    <w:multiLevelType w:val="hybridMultilevel"/>
    <w:tmpl w:val="BFFCCB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03A2"/>
    <w:multiLevelType w:val="hybridMultilevel"/>
    <w:tmpl w:val="5272342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2CC7"/>
    <w:multiLevelType w:val="hybridMultilevel"/>
    <w:tmpl w:val="B158F664"/>
    <w:lvl w:ilvl="0" w:tplc="BDDC4074">
      <w:start w:val="1"/>
      <w:numFmt w:val="bullet"/>
      <w:lvlText w:val=""/>
      <w:lvlJc w:val="right"/>
      <w:pPr>
        <w:ind w:left="18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FDB293E"/>
    <w:multiLevelType w:val="hybridMultilevel"/>
    <w:tmpl w:val="27D8CB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4D4A"/>
    <w:multiLevelType w:val="hybridMultilevel"/>
    <w:tmpl w:val="BAE2E2C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FB3DB1"/>
    <w:multiLevelType w:val="hybridMultilevel"/>
    <w:tmpl w:val="C9AC47E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08F5E7E"/>
    <w:multiLevelType w:val="hybridMultilevel"/>
    <w:tmpl w:val="8CCCEDE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5BFD"/>
    <w:multiLevelType w:val="hybridMultilevel"/>
    <w:tmpl w:val="1D36E004"/>
    <w:lvl w:ilvl="0" w:tplc="BDDC40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87B03"/>
    <w:multiLevelType w:val="hybridMultilevel"/>
    <w:tmpl w:val="DAD4A58A"/>
    <w:lvl w:ilvl="0" w:tplc="041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5CC44D3"/>
    <w:multiLevelType w:val="hybridMultilevel"/>
    <w:tmpl w:val="274011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7E07"/>
    <w:multiLevelType w:val="hybridMultilevel"/>
    <w:tmpl w:val="55DA17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D2F8C"/>
    <w:multiLevelType w:val="hybridMultilevel"/>
    <w:tmpl w:val="1BC4AF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7C3557"/>
    <w:multiLevelType w:val="hybridMultilevel"/>
    <w:tmpl w:val="003C6D70"/>
    <w:lvl w:ilvl="0" w:tplc="2C10BB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A6DF0"/>
    <w:multiLevelType w:val="hybridMultilevel"/>
    <w:tmpl w:val="A80AFA7E"/>
    <w:lvl w:ilvl="0" w:tplc="BDDC40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F5557"/>
    <w:multiLevelType w:val="hybridMultilevel"/>
    <w:tmpl w:val="2C3200C8"/>
    <w:lvl w:ilvl="0" w:tplc="BDDC40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11451"/>
    <w:multiLevelType w:val="hybridMultilevel"/>
    <w:tmpl w:val="39FE3B92"/>
    <w:lvl w:ilvl="0" w:tplc="CA247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40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04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CD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21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6602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44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03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D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5F1331"/>
    <w:multiLevelType w:val="hybridMultilevel"/>
    <w:tmpl w:val="EBF0E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30639"/>
    <w:multiLevelType w:val="hybridMultilevel"/>
    <w:tmpl w:val="CB9220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E0B8A"/>
    <w:multiLevelType w:val="hybridMultilevel"/>
    <w:tmpl w:val="301A9F3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3C2A13"/>
    <w:multiLevelType w:val="hybridMultilevel"/>
    <w:tmpl w:val="AD60ED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70C"/>
    <w:multiLevelType w:val="hybridMultilevel"/>
    <w:tmpl w:val="411C58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7"/>
  </w:num>
  <w:num w:numId="4">
    <w:abstractNumId w:val="10"/>
  </w:num>
  <w:num w:numId="5">
    <w:abstractNumId w:val="15"/>
  </w:num>
  <w:num w:numId="6">
    <w:abstractNumId w:val="9"/>
  </w:num>
  <w:num w:numId="7">
    <w:abstractNumId w:val="24"/>
  </w:num>
  <w:num w:numId="8">
    <w:abstractNumId w:val="2"/>
  </w:num>
  <w:num w:numId="9">
    <w:abstractNumId w:val="22"/>
  </w:num>
  <w:num w:numId="10">
    <w:abstractNumId w:val="8"/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14"/>
  </w:num>
  <w:num w:numId="16">
    <w:abstractNumId w:val="4"/>
  </w:num>
  <w:num w:numId="17">
    <w:abstractNumId w:val="21"/>
  </w:num>
  <w:num w:numId="18">
    <w:abstractNumId w:val="6"/>
  </w:num>
  <w:num w:numId="19">
    <w:abstractNumId w:val="3"/>
  </w:num>
  <w:num w:numId="20">
    <w:abstractNumId w:val="19"/>
  </w:num>
  <w:num w:numId="21">
    <w:abstractNumId w:val="7"/>
  </w:num>
  <w:num w:numId="22">
    <w:abstractNumId w:val="18"/>
  </w:num>
  <w:num w:numId="23">
    <w:abstractNumId w:val="12"/>
  </w:num>
  <w:num w:numId="24">
    <w:abstractNumId w:val="5"/>
  </w:num>
  <w:num w:numId="25">
    <w:abstractNumId w:val="11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5C"/>
    <w:rsid w:val="00006BD0"/>
    <w:rsid w:val="00015D2B"/>
    <w:rsid w:val="00026CA7"/>
    <w:rsid w:val="00036D6D"/>
    <w:rsid w:val="00043735"/>
    <w:rsid w:val="000478E5"/>
    <w:rsid w:val="000519E9"/>
    <w:rsid w:val="0005596A"/>
    <w:rsid w:val="000658E8"/>
    <w:rsid w:val="00066D2C"/>
    <w:rsid w:val="00075170"/>
    <w:rsid w:val="000866D9"/>
    <w:rsid w:val="0009078A"/>
    <w:rsid w:val="000964FC"/>
    <w:rsid w:val="00097D0F"/>
    <w:rsid w:val="000D4585"/>
    <w:rsid w:val="000D562F"/>
    <w:rsid w:val="000E2E82"/>
    <w:rsid w:val="000E641F"/>
    <w:rsid w:val="0011305B"/>
    <w:rsid w:val="00115071"/>
    <w:rsid w:val="001177AD"/>
    <w:rsid w:val="0013667C"/>
    <w:rsid w:val="00137B24"/>
    <w:rsid w:val="001561D6"/>
    <w:rsid w:val="00156B1A"/>
    <w:rsid w:val="00164122"/>
    <w:rsid w:val="0016524C"/>
    <w:rsid w:val="00176C54"/>
    <w:rsid w:val="001846A8"/>
    <w:rsid w:val="001A0658"/>
    <w:rsid w:val="001A456C"/>
    <w:rsid w:val="001B5F16"/>
    <w:rsid w:val="001C1A61"/>
    <w:rsid w:val="001F0482"/>
    <w:rsid w:val="001F5142"/>
    <w:rsid w:val="002011CE"/>
    <w:rsid w:val="00206971"/>
    <w:rsid w:val="00215BE0"/>
    <w:rsid w:val="00230CAC"/>
    <w:rsid w:val="00231CED"/>
    <w:rsid w:val="0024025F"/>
    <w:rsid w:val="00242919"/>
    <w:rsid w:val="00252554"/>
    <w:rsid w:val="002542D4"/>
    <w:rsid w:val="0026610C"/>
    <w:rsid w:val="00276C59"/>
    <w:rsid w:val="002A0897"/>
    <w:rsid w:val="002A1A0B"/>
    <w:rsid w:val="002C072A"/>
    <w:rsid w:val="002D5F5C"/>
    <w:rsid w:val="002D70BF"/>
    <w:rsid w:val="002E19EF"/>
    <w:rsid w:val="002E6161"/>
    <w:rsid w:val="002F06EE"/>
    <w:rsid w:val="002F095D"/>
    <w:rsid w:val="002F75EF"/>
    <w:rsid w:val="00301454"/>
    <w:rsid w:val="00301ABF"/>
    <w:rsid w:val="003070FB"/>
    <w:rsid w:val="00325640"/>
    <w:rsid w:val="00344A8B"/>
    <w:rsid w:val="00366F8D"/>
    <w:rsid w:val="00380735"/>
    <w:rsid w:val="003872E6"/>
    <w:rsid w:val="00396DB9"/>
    <w:rsid w:val="003B3941"/>
    <w:rsid w:val="003B4303"/>
    <w:rsid w:val="003D1057"/>
    <w:rsid w:val="003D6CA6"/>
    <w:rsid w:val="003E3397"/>
    <w:rsid w:val="003E4616"/>
    <w:rsid w:val="003E4752"/>
    <w:rsid w:val="003F02F2"/>
    <w:rsid w:val="003F370C"/>
    <w:rsid w:val="00400A52"/>
    <w:rsid w:val="0040626E"/>
    <w:rsid w:val="004063AC"/>
    <w:rsid w:val="00426A5A"/>
    <w:rsid w:val="00432722"/>
    <w:rsid w:val="00435328"/>
    <w:rsid w:val="004373E3"/>
    <w:rsid w:val="00455204"/>
    <w:rsid w:val="00455428"/>
    <w:rsid w:val="00463814"/>
    <w:rsid w:val="00464E35"/>
    <w:rsid w:val="004701C3"/>
    <w:rsid w:val="00486F34"/>
    <w:rsid w:val="00492293"/>
    <w:rsid w:val="00492EAA"/>
    <w:rsid w:val="004A6695"/>
    <w:rsid w:val="004B395A"/>
    <w:rsid w:val="004C3D41"/>
    <w:rsid w:val="004D3B8D"/>
    <w:rsid w:val="004D69AD"/>
    <w:rsid w:val="004E4074"/>
    <w:rsid w:val="004F2BC5"/>
    <w:rsid w:val="00500F8F"/>
    <w:rsid w:val="0051075C"/>
    <w:rsid w:val="00510F81"/>
    <w:rsid w:val="005123FE"/>
    <w:rsid w:val="00526276"/>
    <w:rsid w:val="0053066E"/>
    <w:rsid w:val="00531632"/>
    <w:rsid w:val="00533F31"/>
    <w:rsid w:val="005561C8"/>
    <w:rsid w:val="00576724"/>
    <w:rsid w:val="005D4B5C"/>
    <w:rsid w:val="005E7BC0"/>
    <w:rsid w:val="0060134C"/>
    <w:rsid w:val="006033B0"/>
    <w:rsid w:val="0062259F"/>
    <w:rsid w:val="00623386"/>
    <w:rsid w:val="00632A7C"/>
    <w:rsid w:val="00632C09"/>
    <w:rsid w:val="006409A1"/>
    <w:rsid w:val="0065438C"/>
    <w:rsid w:val="006604C2"/>
    <w:rsid w:val="00660E67"/>
    <w:rsid w:val="0066358F"/>
    <w:rsid w:val="00671543"/>
    <w:rsid w:val="00671DB7"/>
    <w:rsid w:val="00674B3D"/>
    <w:rsid w:val="006A45D4"/>
    <w:rsid w:val="006B18BB"/>
    <w:rsid w:val="006B1940"/>
    <w:rsid w:val="006B1AC5"/>
    <w:rsid w:val="006C5441"/>
    <w:rsid w:val="006C57A6"/>
    <w:rsid w:val="006E7C9A"/>
    <w:rsid w:val="006F3E8E"/>
    <w:rsid w:val="006F5418"/>
    <w:rsid w:val="00702C7A"/>
    <w:rsid w:val="007058DE"/>
    <w:rsid w:val="00717340"/>
    <w:rsid w:val="007202F8"/>
    <w:rsid w:val="007267FA"/>
    <w:rsid w:val="00730B9A"/>
    <w:rsid w:val="00754DD9"/>
    <w:rsid w:val="007570C9"/>
    <w:rsid w:val="007759CA"/>
    <w:rsid w:val="00780E65"/>
    <w:rsid w:val="00782933"/>
    <w:rsid w:val="00784D31"/>
    <w:rsid w:val="00793296"/>
    <w:rsid w:val="00794E76"/>
    <w:rsid w:val="007B6BA5"/>
    <w:rsid w:val="007C60CF"/>
    <w:rsid w:val="007E601C"/>
    <w:rsid w:val="007E661C"/>
    <w:rsid w:val="007F2366"/>
    <w:rsid w:val="007F752D"/>
    <w:rsid w:val="00801AD5"/>
    <w:rsid w:val="008027DB"/>
    <w:rsid w:val="00805BBA"/>
    <w:rsid w:val="008102C1"/>
    <w:rsid w:val="00812983"/>
    <w:rsid w:val="00812D28"/>
    <w:rsid w:val="008176BD"/>
    <w:rsid w:val="008238AB"/>
    <w:rsid w:val="00847035"/>
    <w:rsid w:val="00850409"/>
    <w:rsid w:val="008517A1"/>
    <w:rsid w:val="00854FCF"/>
    <w:rsid w:val="00864F24"/>
    <w:rsid w:val="008946BB"/>
    <w:rsid w:val="008A19AB"/>
    <w:rsid w:val="008A42EA"/>
    <w:rsid w:val="008B5D1E"/>
    <w:rsid w:val="008C0BD3"/>
    <w:rsid w:val="008C2781"/>
    <w:rsid w:val="008E3767"/>
    <w:rsid w:val="008F5059"/>
    <w:rsid w:val="008F7B75"/>
    <w:rsid w:val="009105AB"/>
    <w:rsid w:val="00914642"/>
    <w:rsid w:val="00917AAC"/>
    <w:rsid w:val="00931527"/>
    <w:rsid w:val="00943A34"/>
    <w:rsid w:val="00953CB8"/>
    <w:rsid w:val="0096669F"/>
    <w:rsid w:val="00981B68"/>
    <w:rsid w:val="00993F3D"/>
    <w:rsid w:val="009B5E7F"/>
    <w:rsid w:val="009C27CF"/>
    <w:rsid w:val="009E1DDA"/>
    <w:rsid w:val="00A05848"/>
    <w:rsid w:val="00A15113"/>
    <w:rsid w:val="00A15AA3"/>
    <w:rsid w:val="00A23582"/>
    <w:rsid w:val="00A26CFB"/>
    <w:rsid w:val="00A31402"/>
    <w:rsid w:val="00A40928"/>
    <w:rsid w:val="00A44C03"/>
    <w:rsid w:val="00A45FFA"/>
    <w:rsid w:val="00A77D8A"/>
    <w:rsid w:val="00A77EEE"/>
    <w:rsid w:val="00AA13BA"/>
    <w:rsid w:val="00AC1147"/>
    <w:rsid w:val="00AF63F4"/>
    <w:rsid w:val="00B1271D"/>
    <w:rsid w:val="00B25622"/>
    <w:rsid w:val="00B31069"/>
    <w:rsid w:val="00B37E06"/>
    <w:rsid w:val="00B43A42"/>
    <w:rsid w:val="00B571FC"/>
    <w:rsid w:val="00B6178C"/>
    <w:rsid w:val="00B71A87"/>
    <w:rsid w:val="00B82CF6"/>
    <w:rsid w:val="00B84AE2"/>
    <w:rsid w:val="00B96271"/>
    <w:rsid w:val="00BB3709"/>
    <w:rsid w:val="00BB3E5C"/>
    <w:rsid w:val="00BD22CD"/>
    <w:rsid w:val="00BD4A2C"/>
    <w:rsid w:val="00BE37F1"/>
    <w:rsid w:val="00BE3A85"/>
    <w:rsid w:val="00C03FF7"/>
    <w:rsid w:val="00C06C70"/>
    <w:rsid w:val="00C31063"/>
    <w:rsid w:val="00C32DE6"/>
    <w:rsid w:val="00C67D66"/>
    <w:rsid w:val="00C7160C"/>
    <w:rsid w:val="00C83C43"/>
    <w:rsid w:val="00C95207"/>
    <w:rsid w:val="00CA5F7F"/>
    <w:rsid w:val="00CB2F7E"/>
    <w:rsid w:val="00CB37F7"/>
    <w:rsid w:val="00CC1D11"/>
    <w:rsid w:val="00CD03E3"/>
    <w:rsid w:val="00CD63D5"/>
    <w:rsid w:val="00CD650F"/>
    <w:rsid w:val="00CF2439"/>
    <w:rsid w:val="00D128D5"/>
    <w:rsid w:val="00D13D84"/>
    <w:rsid w:val="00D17550"/>
    <w:rsid w:val="00D23D4F"/>
    <w:rsid w:val="00D3194F"/>
    <w:rsid w:val="00D63AEC"/>
    <w:rsid w:val="00D71631"/>
    <w:rsid w:val="00D725F4"/>
    <w:rsid w:val="00D92333"/>
    <w:rsid w:val="00D94051"/>
    <w:rsid w:val="00DA504A"/>
    <w:rsid w:val="00DB2014"/>
    <w:rsid w:val="00DD0D0B"/>
    <w:rsid w:val="00DE17AE"/>
    <w:rsid w:val="00DE220D"/>
    <w:rsid w:val="00DE5B2E"/>
    <w:rsid w:val="00DF22EC"/>
    <w:rsid w:val="00DF642C"/>
    <w:rsid w:val="00E05282"/>
    <w:rsid w:val="00E20BA2"/>
    <w:rsid w:val="00E504D7"/>
    <w:rsid w:val="00E512EC"/>
    <w:rsid w:val="00E5507C"/>
    <w:rsid w:val="00E63476"/>
    <w:rsid w:val="00E81AEB"/>
    <w:rsid w:val="00E906BB"/>
    <w:rsid w:val="00EA025D"/>
    <w:rsid w:val="00EA043F"/>
    <w:rsid w:val="00ED2BED"/>
    <w:rsid w:val="00EE37E1"/>
    <w:rsid w:val="00EF2FE0"/>
    <w:rsid w:val="00EF6938"/>
    <w:rsid w:val="00F01D5F"/>
    <w:rsid w:val="00F15353"/>
    <w:rsid w:val="00F21939"/>
    <w:rsid w:val="00F3332D"/>
    <w:rsid w:val="00F46C8D"/>
    <w:rsid w:val="00F57845"/>
    <w:rsid w:val="00F6391C"/>
    <w:rsid w:val="00F673F9"/>
    <w:rsid w:val="00F8387E"/>
    <w:rsid w:val="00F91B86"/>
    <w:rsid w:val="00FA5BA5"/>
    <w:rsid w:val="00FB24A8"/>
    <w:rsid w:val="00FB4291"/>
    <w:rsid w:val="00FC5754"/>
    <w:rsid w:val="00FC68C8"/>
    <w:rsid w:val="00FC6AD3"/>
    <w:rsid w:val="00FE380A"/>
    <w:rsid w:val="00FE501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353CC"/>
  <w15:docId w15:val="{AC50818F-F6BD-49EE-BE2F-49F69009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5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B24A8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FB24A8"/>
    <w:pPr>
      <w:spacing w:before="240" w:after="60"/>
      <w:outlineLvl w:val="4"/>
    </w:pPr>
    <w:rPr>
      <w:rFonts w:ascii="Comic Sans MS" w:hAnsi="Comic Sans MS"/>
      <w:b/>
      <w:bCs/>
      <w:i/>
      <w:iCs/>
      <w:sz w:val="26"/>
      <w:szCs w:val="26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6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B24A8"/>
    <w:rPr>
      <w:rFonts w:ascii="Arial" w:hAnsi="Arial" w:cs="Arial"/>
      <w:sz w:val="20"/>
      <w:szCs w:val="20"/>
      <w:lang w:val="it-IT"/>
    </w:rPr>
  </w:style>
  <w:style w:type="paragraph" w:styleId="BodyTextIndent">
    <w:name w:val="Body Text Indent"/>
    <w:basedOn w:val="Normal"/>
    <w:rsid w:val="00801AD5"/>
    <w:pPr>
      <w:spacing w:after="120"/>
      <w:ind w:left="283"/>
    </w:pPr>
    <w:rPr>
      <w:rFonts w:ascii="Comic Sans MS" w:hAnsi="Comic Sans MS"/>
      <w:lang w:val="en-GB" w:eastAsia="it-IT"/>
    </w:rPr>
  </w:style>
  <w:style w:type="paragraph" w:styleId="Header">
    <w:name w:val="header"/>
    <w:basedOn w:val="Normal"/>
    <w:rsid w:val="00492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9229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2293"/>
  </w:style>
  <w:style w:type="paragraph" w:styleId="ListParagraph">
    <w:name w:val="List Paragraph"/>
    <w:basedOn w:val="Normal"/>
    <w:uiPriority w:val="34"/>
    <w:qFormat/>
    <w:rsid w:val="00FE50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D6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36D6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381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SAOPŠTENJE ZA JAVNOST</vt:lpstr>
      <vt:lpstr>SAOPŠTENJE ZA JAVNOST</vt:lpstr>
    </vt:vector>
  </TitlesOfParts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SAOPŠTENJE ZA JAVNOST</dc:title>
  <dc:creator>Hum</dc:creator>
  <cp:lastModifiedBy>HPLIRCD</cp:lastModifiedBy>
  <cp:revision>6</cp:revision>
  <cp:lastPrinted>2024-05-17T07:09:00Z</cp:lastPrinted>
  <dcterms:created xsi:type="dcterms:W3CDTF">2024-10-16T08:00:00Z</dcterms:created>
  <dcterms:modified xsi:type="dcterms:W3CDTF">2024-10-16T08:19:00Z</dcterms:modified>
</cp:coreProperties>
</file>